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EB99" w14:textId="77777777" w:rsidR="006301B2" w:rsidRDefault="00562DFD">
      <w:pPr>
        <w:pStyle w:val="normal"/>
        <w:spacing w:line="240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>ЗАЯВКА НА УЧАСТИЕ В ОПЕН-КОЛЛЕ</w:t>
      </w:r>
    </w:p>
    <w:p w14:paraId="0C10072E" w14:textId="77777777" w:rsidR="006301B2" w:rsidRDefault="006301B2">
      <w:pPr>
        <w:pStyle w:val="normal"/>
        <w:spacing w:line="240" w:lineRule="auto"/>
        <w:jc w:val="both"/>
        <w:rPr>
          <w:rFonts w:ascii="Calibri" w:eastAsia="Calibri" w:hAnsi="Calibri" w:cs="Calibri"/>
        </w:rPr>
      </w:pPr>
    </w:p>
    <w:p w14:paraId="5DF024D5" w14:textId="77777777" w:rsidR="006301B2" w:rsidRDefault="00562DFD">
      <w:pPr>
        <w:pStyle w:val="normal"/>
        <w:spacing w:line="240" w:lineRule="auto"/>
        <w:ind w:left="567"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Настоящим я, _______________________________________________________ </w:t>
      </w:r>
    </w:p>
    <w:p w14:paraId="60C1F743" w14:textId="77777777" w:rsidR="006301B2" w:rsidRDefault="00562DFD">
      <w:pPr>
        <w:pStyle w:val="normal"/>
        <w:spacing w:line="240" w:lineRule="auto"/>
        <w:ind w:left="720" w:right="277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(далее — Участник), </w:t>
      </w:r>
      <w:r>
        <w:rPr>
          <w:rFonts w:ascii="Calibri" w:eastAsia="Calibri" w:hAnsi="Calibri" w:cs="Calibri"/>
          <w:i/>
        </w:rPr>
        <w:t xml:space="preserve">(Фамилия Имя Отчество, дд.мм.гг рождения)  </w:t>
      </w:r>
    </w:p>
    <w:p w14:paraId="0C37B729" w14:textId="77777777" w:rsidR="006301B2" w:rsidRDefault="00562DFD">
      <w:pPr>
        <w:pStyle w:val="normal"/>
        <w:spacing w:line="240" w:lineRule="auto"/>
        <w:ind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выражаю свое согласие на участие в опен-колле, проводимом Частным учреждением культуры «Музей «Виктория - Искусство быть Современным», адрес местонахождения: 119072, г. Москва, муниципальный округ Якиманка вн. тер. г., Болотная наб., д. 15, ОГРН 1187700010</w:t>
      </w:r>
      <w:r>
        <w:rPr>
          <w:rFonts w:ascii="Calibri" w:eastAsia="Calibri" w:hAnsi="Calibri" w:cs="Calibri"/>
        </w:rPr>
        <w:t>871 (далее — Организатор).</w:t>
      </w:r>
    </w:p>
    <w:p w14:paraId="507A4FFF" w14:textId="77777777" w:rsidR="006301B2" w:rsidRDefault="006301B2">
      <w:pPr>
        <w:pStyle w:val="normal"/>
        <w:spacing w:line="240" w:lineRule="auto"/>
        <w:ind w:right="277"/>
        <w:rPr>
          <w:rFonts w:ascii="Calibri" w:eastAsia="Calibri" w:hAnsi="Calibri" w:cs="Calibri"/>
        </w:rPr>
      </w:pPr>
    </w:p>
    <w:p w14:paraId="7F5BDB00" w14:textId="77777777" w:rsidR="006301B2" w:rsidRDefault="00562DFD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Подтверждаю, что ознакомился (-лась) с Правилами о проведении опен-колла для реализации проекта «Писательская мастерская для тех, кто любит дачу и природу», размещенными Организатором по адресу в информационно-телекоммуникационн</w:t>
      </w:r>
      <w:r>
        <w:rPr>
          <w:rFonts w:ascii="Calibri" w:eastAsia="Calibri" w:hAnsi="Calibri" w:cs="Calibri"/>
        </w:rPr>
        <w:t>ой сети Интернет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https://v-a-c.org/ru/ges2/writers-workshop-for-country-life-and-nature-lovers-open-call</w:t>
        </w:r>
      </w:hyperlink>
      <w:r>
        <w:rPr>
          <w:rFonts w:ascii="Calibri" w:eastAsia="Calibri" w:hAnsi="Calibri" w:cs="Calibri"/>
        </w:rPr>
        <w:t xml:space="preserve">  (далее также — опен-колл) и полностью приним</w:t>
      </w:r>
      <w:r>
        <w:rPr>
          <w:rFonts w:ascii="Calibri" w:eastAsia="Calibri" w:hAnsi="Calibri" w:cs="Calibri"/>
        </w:rPr>
        <w:t>аю установленные в них требования и условия.</w:t>
      </w:r>
    </w:p>
    <w:p w14:paraId="01ED8863" w14:textId="77777777" w:rsidR="006301B2" w:rsidRDefault="006301B2">
      <w:pPr>
        <w:pStyle w:val="normal"/>
        <w:spacing w:line="240" w:lineRule="auto"/>
        <w:ind w:right="277"/>
        <w:rPr>
          <w:rFonts w:ascii="Calibri" w:eastAsia="Calibri" w:hAnsi="Calibri" w:cs="Calibri"/>
        </w:rPr>
      </w:pPr>
    </w:p>
    <w:p w14:paraId="1095FB56" w14:textId="77777777" w:rsidR="006301B2" w:rsidRDefault="00562DFD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Настоящим соглашаюсь с тем, что в случае признания меня победителем опен-колла сведения обо мне (такие как: фамилия, имя, отчество, возраст, населенный пункт места жительства, род занятий), мои фото/видеоизобра</w:t>
      </w:r>
      <w:r>
        <w:rPr>
          <w:rFonts w:ascii="Calibri" w:eastAsia="Calibri" w:hAnsi="Calibri" w:cs="Calibri"/>
        </w:rPr>
        <w:t xml:space="preserve">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https://v-a-c.org</w:t>
        </w:r>
      </w:hyperlink>
      <w:r>
        <w:rPr>
          <w:rFonts w:ascii="Calibri" w:eastAsia="Calibri" w:hAnsi="Calibri" w:cs="Calibri"/>
        </w:rPr>
        <w:t>, его аккаунтах в социа</w:t>
      </w:r>
      <w:r>
        <w:rPr>
          <w:rFonts w:ascii="Calibri" w:eastAsia="Calibri" w:hAnsi="Calibri" w:cs="Calibri"/>
        </w:rPr>
        <w:t xml:space="preserve">льных сетях и иных аналогичных источниках информационных партнеров Организатора. </w:t>
      </w:r>
    </w:p>
    <w:p w14:paraId="64D7BCA7" w14:textId="77777777" w:rsidR="006301B2" w:rsidRDefault="006301B2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</w:p>
    <w:p w14:paraId="436D3C2B" w14:textId="77777777" w:rsidR="006301B2" w:rsidRDefault="00562DFD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случае возникновения непредвиденных обстоятельств, исключающих возможность моего участия в проекте, выражаю готовность заблаговременно, не менее чем за 1 неделю, уведомить</w:t>
      </w:r>
      <w:r>
        <w:rPr>
          <w:rFonts w:ascii="Calibri" w:eastAsia="Calibri" w:hAnsi="Calibri" w:cs="Calibri"/>
        </w:rPr>
        <w:t xml:space="preserve"> об этом Организатора.</w:t>
      </w:r>
    </w:p>
    <w:p w14:paraId="50AA0DDE" w14:textId="77777777" w:rsidR="006301B2" w:rsidRDefault="006301B2">
      <w:pPr>
        <w:pStyle w:val="normal"/>
        <w:spacing w:line="240" w:lineRule="auto"/>
        <w:ind w:right="277"/>
        <w:rPr>
          <w:rFonts w:ascii="Calibri" w:eastAsia="Calibri" w:hAnsi="Calibri" w:cs="Calibri"/>
        </w:rPr>
      </w:pPr>
    </w:p>
    <w:p w14:paraId="26E2EC18" w14:textId="77777777" w:rsidR="006301B2" w:rsidRDefault="00562DFD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Подписывая данную заявку, представляю Организатору свое согласие на обработку персональных данных, указанных здесь, далее — Персональные данные. Под обработкой Персональных данных понимаются предусмотренные Федеральным законом от 27</w:t>
      </w:r>
      <w:r>
        <w:rPr>
          <w:rFonts w:ascii="Calibri" w:eastAsia="Calibri" w:hAnsi="Calibri" w:cs="Calibri"/>
        </w:rPr>
        <w:t>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</w:t>
      </w:r>
      <w:r>
        <w:rPr>
          <w:rFonts w:ascii="Calibri" w:eastAsia="Calibri" w:hAnsi="Calibri" w:cs="Calibri"/>
        </w:rPr>
        <w:t>ние (обновление, изменение), извлечение, использование, передачу (распространение, предоставление, доступ), удаление, уничтожение персональных данных. </w:t>
      </w:r>
    </w:p>
    <w:p w14:paraId="6A882484" w14:textId="77777777" w:rsidR="006301B2" w:rsidRDefault="006301B2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</w:p>
    <w:p w14:paraId="03EDC6F4" w14:textId="77777777" w:rsidR="006301B2" w:rsidRDefault="00562DFD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 обработки персональных данных — обеспечение соблюдения законов Российской Федерации и иных нормати</w:t>
      </w:r>
      <w:r>
        <w:rPr>
          <w:rFonts w:ascii="Calibri" w:eastAsia="Calibri" w:hAnsi="Calibri" w:cs="Calibri"/>
        </w:rPr>
        <w:t>вных правовых актов, обеспечение возможности участия в опен-колле, предоставление условий заявки Жюри программы опен-колла с целью ее оценки соответствия требованиям и критериям опен-колла, осуществление и выполнение иных функций, полномочий и обязанностей</w:t>
      </w:r>
      <w:r>
        <w:rPr>
          <w:rFonts w:ascii="Calibri" w:eastAsia="Calibri" w:hAnsi="Calibri" w:cs="Calibri"/>
        </w:rPr>
        <w:t xml:space="preserve"> в соответствии с законодательством Российской Федерации. </w:t>
      </w:r>
    </w:p>
    <w:p w14:paraId="53F640CD" w14:textId="77777777" w:rsidR="006301B2" w:rsidRDefault="006301B2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</w:p>
    <w:p w14:paraId="2920E139" w14:textId="77777777" w:rsidR="006301B2" w:rsidRDefault="00562DFD">
      <w:pPr>
        <w:pStyle w:val="normal"/>
        <w:spacing w:line="240" w:lineRule="auto"/>
        <w:ind w:right="277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</w:t>
      </w:r>
      <w:r>
        <w:rPr>
          <w:rFonts w:ascii="Calibri" w:eastAsia="Calibri" w:hAnsi="Calibri" w:cs="Calibri"/>
        </w:rPr>
        <w:t>ссийской Федерации. Условия данного согласия на обработку персональных данных могут быть отозваны.</w:t>
      </w:r>
    </w:p>
    <w:p w14:paraId="6D6D1EFF" w14:textId="77777777" w:rsidR="006301B2" w:rsidRDefault="006301B2">
      <w:pPr>
        <w:pStyle w:val="normal"/>
        <w:spacing w:line="240" w:lineRule="auto"/>
        <w:ind w:right="277" w:firstLine="567"/>
        <w:jc w:val="both"/>
        <w:rPr>
          <w:rFonts w:ascii="Calibri" w:eastAsia="Calibri" w:hAnsi="Calibri" w:cs="Calibri"/>
        </w:rPr>
      </w:pPr>
    </w:p>
    <w:tbl>
      <w:tblPr>
        <w:tblStyle w:val="a5"/>
        <w:tblW w:w="105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0"/>
        <w:gridCol w:w="6620"/>
      </w:tblGrid>
      <w:tr w:rsidR="006301B2" w14:paraId="01C59C72" w14:textId="77777777">
        <w:trPr>
          <w:trHeight w:val="137"/>
        </w:trPr>
        <w:tc>
          <w:tcPr>
            <w:tcW w:w="3960" w:type="dxa"/>
            <w:shd w:val="clear" w:color="auto" w:fill="auto"/>
          </w:tcPr>
          <w:p w14:paraId="0E4B0DEF" w14:textId="77777777" w:rsidR="006301B2" w:rsidRDefault="00562DFD">
            <w:pPr>
              <w:pStyle w:val="normal"/>
              <w:keepNext/>
              <w:tabs>
                <w:tab w:val="left" w:pos="0"/>
              </w:tabs>
              <w:spacing w:line="240" w:lineRule="auto"/>
              <w:ind w:right="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</w:t>
            </w:r>
          </w:p>
        </w:tc>
        <w:tc>
          <w:tcPr>
            <w:tcW w:w="6620" w:type="dxa"/>
            <w:shd w:val="clear" w:color="auto" w:fill="auto"/>
          </w:tcPr>
          <w:p w14:paraId="70622F83" w14:textId="77777777" w:rsidR="006301B2" w:rsidRDefault="00562DFD">
            <w:pPr>
              <w:pStyle w:val="normal"/>
              <w:keepNext/>
              <w:tabs>
                <w:tab w:val="left" w:pos="0"/>
              </w:tabs>
              <w:spacing w:line="240" w:lineRule="auto"/>
              <w:ind w:righ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/__________________________________________/</w:t>
            </w:r>
          </w:p>
        </w:tc>
      </w:tr>
      <w:tr w:rsidR="006301B2" w14:paraId="08447474" w14:textId="77777777">
        <w:trPr>
          <w:trHeight w:val="278"/>
        </w:trPr>
        <w:tc>
          <w:tcPr>
            <w:tcW w:w="3960" w:type="dxa"/>
            <w:shd w:val="clear" w:color="auto" w:fill="auto"/>
          </w:tcPr>
          <w:p w14:paraId="150F6B9A" w14:textId="77777777" w:rsidR="006301B2" w:rsidRDefault="00562DFD">
            <w:pPr>
              <w:pStyle w:val="normal"/>
              <w:keepNext/>
              <w:tabs>
                <w:tab w:val="left" w:pos="0"/>
              </w:tabs>
              <w:spacing w:line="240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(подпись)</w:t>
            </w:r>
          </w:p>
        </w:tc>
        <w:tc>
          <w:tcPr>
            <w:tcW w:w="6620" w:type="dxa"/>
            <w:shd w:val="clear" w:color="auto" w:fill="auto"/>
          </w:tcPr>
          <w:p w14:paraId="0B9FB08B" w14:textId="77777777" w:rsidR="006301B2" w:rsidRDefault="00562DFD">
            <w:pPr>
              <w:pStyle w:val="normal"/>
              <w:keepNext/>
              <w:tabs>
                <w:tab w:val="left" w:pos="0"/>
              </w:tabs>
              <w:spacing w:line="240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(ФИО полностью)</w:t>
            </w:r>
          </w:p>
        </w:tc>
      </w:tr>
    </w:tbl>
    <w:p w14:paraId="45344335" w14:textId="77777777" w:rsidR="006301B2" w:rsidRDefault="00562DFD">
      <w:pPr>
        <w:pStyle w:val="normal"/>
        <w:spacing w:line="240" w:lineRule="auto"/>
      </w:pPr>
      <w:r>
        <w:rPr>
          <w:rFonts w:ascii="Calibri" w:eastAsia="Calibri" w:hAnsi="Calibri" w:cs="Calibri"/>
        </w:rPr>
        <w:t>«__________» ___________________________2022 г.</w:t>
      </w:r>
    </w:p>
    <w:sectPr w:rsidR="006301B2" w:rsidSect="00562DFD">
      <w:pgSz w:w="11909" w:h="16834"/>
      <w:pgMar w:top="1134" w:right="90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01B2"/>
    <w:rsid w:val="00562DFD"/>
    <w:rsid w:val="006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76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-a-c.org/ru/ges2/writers-workshop-for-country-life-and-nature-lovers-open-call" TargetMode="External"/><Relationship Id="rId6" Type="http://schemas.openxmlformats.org/officeDocument/2006/relationships/hyperlink" Target="https://v-a-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</cp:lastModifiedBy>
  <cp:revision>2</cp:revision>
  <dcterms:created xsi:type="dcterms:W3CDTF">2022-06-07T18:48:00Z</dcterms:created>
  <dcterms:modified xsi:type="dcterms:W3CDTF">2022-06-07T18:50:00Z</dcterms:modified>
</cp:coreProperties>
</file>